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A80" w:rsidRPr="001C0E6D" w:rsidRDefault="00C31A80" w:rsidP="00C3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C31A80" w:rsidRPr="001C0E6D" w:rsidRDefault="00C31A80" w:rsidP="00C31A80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C31A80" w:rsidRPr="001C0E6D" w:rsidRDefault="00C31A80" w:rsidP="00C3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1A80" w:rsidRPr="001C0E6D" w:rsidRDefault="00C31A80" w:rsidP="00C3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C31A80" w:rsidRDefault="00C31A80" w:rsidP="00C31A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A80" w:rsidRDefault="00C31A80" w:rsidP="00C31A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02CE" w:rsidRDefault="009B7800" w:rsidP="009B78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E00222">
        <w:rPr>
          <w:rFonts w:ascii="Times New Roman" w:hAnsi="Times New Roman" w:cs="Times New Roman"/>
          <w:b/>
          <w:sz w:val="28"/>
          <w:szCs w:val="28"/>
        </w:rPr>
        <w:t>а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</w:t>
      </w:r>
      <w:r w:rsidRPr="00D81B41">
        <w:rPr>
          <w:rFonts w:ascii="Times New Roman" w:hAnsi="Times New Roman" w:cs="Times New Roman"/>
          <w:b/>
          <w:sz w:val="28"/>
          <w:szCs w:val="28"/>
        </w:rPr>
        <w:t>профессии</w:t>
      </w:r>
    </w:p>
    <w:p w:rsidR="009B7800" w:rsidRDefault="009B7800" w:rsidP="009B78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B41">
        <w:rPr>
          <w:rFonts w:ascii="Times New Roman" w:hAnsi="Times New Roman" w:cs="Times New Roman"/>
          <w:b/>
          <w:sz w:val="28"/>
          <w:szCs w:val="28"/>
        </w:rPr>
        <w:t xml:space="preserve"> 23.01.17. Мастер по ремонту и обслуживанию автомобилей ГБПОУ «КБАДК»</w:t>
      </w:r>
    </w:p>
    <w:p w:rsidR="009B7800" w:rsidRDefault="009B7800" w:rsidP="009B78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800" w:rsidRPr="00E47523" w:rsidRDefault="009B7800" w:rsidP="009B7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9B7800" w:rsidRDefault="009B7800" w:rsidP="009B7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="004038DE">
        <w:rPr>
          <w:rFonts w:ascii="Times New Roman" w:hAnsi="Times New Roman" w:cs="Times New Roman"/>
          <w:b/>
          <w:sz w:val="28"/>
          <w:szCs w:val="28"/>
        </w:rPr>
        <w:t>втор</w:t>
      </w:r>
      <w:r w:rsidRPr="004B0326">
        <w:rPr>
          <w:rFonts w:ascii="Times New Roman" w:hAnsi="Times New Roman" w:cs="Times New Roman"/>
          <w:b/>
          <w:sz w:val="28"/>
          <w:szCs w:val="28"/>
        </w:rPr>
        <w:t>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9B7800" w:rsidRPr="00E47523" w:rsidRDefault="009B7800" w:rsidP="009B7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9B7800" w:rsidRPr="00E47523" w:rsidRDefault="009B7800" w:rsidP="009B78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9B45E2" w:rsidRPr="009B45E2" w:rsidRDefault="009B7800" w:rsidP="009B45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4038DE">
        <w:rPr>
          <w:rFonts w:ascii="Times New Roman" w:hAnsi="Times New Roman" w:cs="Times New Roman"/>
          <w:sz w:val="28"/>
          <w:szCs w:val="28"/>
        </w:rPr>
        <w:t>27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</w:t>
      </w:r>
      <w:r w:rsidR="009B45E2" w:rsidRPr="009B45E2">
        <w:rPr>
          <w:rFonts w:ascii="Times New Roman" w:hAnsi="Times New Roman" w:cs="Times New Roman"/>
          <w:sz w:val="28"/>
          <w:szCs w:val="28"/>
        </w:rPr>
        <w:t>от общего к</w:t>
      </w:r>
      <w:r w:rsidR="009B45E2">
        <w:rPr>
          <w:rFonts w:ascii="Times New Roman" w:hAnsi="Times New Roman" w:cs="Times New Roman"/>
          <w:sz w:val="28"/>
          <w:szCs w:val="28"/>
        </w:rPr>
        <w:t>оличества обучающихся по данной профессии</w:t>
      </w:r>
      <w:r w:rsidR="009B45E2" w:rsidRPr="009B45E2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9B7800" w:rsidRPr="00307F93" w:rsidTr="009B7800">
        <w:tc>
          <w:tcPr>
            <w:tcW w:w="1194" w:type="dxa"/>
            <w:vMerge w:val="restart"/>
          </w:tcPr>
          <w:p w:rsidR="009B7800" w:rsidRPr="00B8421D" w:rsidRDefault="009B7800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B7800" w:rsidRPr="00B8421D" w:rsidRDefault="009B7800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9B7800" w:rsidRPr="00B8421D" w:rsidRDefault="009B7800" w:rsidP="00F77F2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9B7800" w:rsidRPr="00B8421D" w:rsidRDefault="009B7800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9B7800" w:rsidRPr="00B8421D" w:rsidRDefault="009B7800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9B7800" w:rsidRPr="00B8421D" w:rsidRDefault="009B7800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9B7800" w:rsidRPr="00307F93" w:rsidTr="004038DE">
        <w:trPr>
          <w:trHeight w:val="425"/>
        </w:trPr>
        <w:tc>
          <w:tcPr>
            <w:tcW w:w="1194" w:type="dxa"/>
            <w:vMerge/>
          </w:tcPr>
          <w:p w:rsidR="009B7800" w:rsidRPr="00B8421D" w:rsidRDefault="009B7800" w:rsidP="00F77F22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B8421D" w:rsidRDefault="009B7800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  <w:tcBorders>
              <w:bottom w:val="single" w:sz="4" w:space="0" w:color="auto"/>
            </w:tcBorders>
          </w:tcPr>
          <w:p w:rsidR="009B7800" w:rsidRPr="00B8421D" w:rsidRDefault="009B7800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B8421D" w:rsidRDefault="009B7800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B8421D" w:rsidRDefault="009B7800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4038DE" w:rsidRPr="004038DE" w:rsidTr="009B7800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4038D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Укажите, пожалуйста, Ваш </w:t>
            </w:r>
            <w:r w:rsidR="00A702CE">
              <w:rPr>
                <w:rFonts w:ascii="Times New Roman" w:hAnsi="Times New Roman" w:cs="Times New Roman"/>
                <w:sz w:val="28"/>
                <w:szCs w:val="28"/>
              </w:rPr>
              <w:t>курс о</w:t>
            </w: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бучения </w:t>
            </w: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43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43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75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31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79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68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26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72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94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49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26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20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91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77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22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89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89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95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89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</w:tr>
      <w:tr w:rsidR="004038DE" w:rsidRPr="004038DE" w:rsidTr="004038DE">
        <w:trPr>
          <w:trHeight w:val="364"/>
        </w:trPr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91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89</w:t>
            </w:r>
          </w:p>
        </w:tc>
      </w:tr>
      <w:tr w:rsidR="004038DE" w:rsidRPr="004038DE" w:rsidTr="004038DE">
        <w:tc>
          <w:tcPr>
            <w:tcW w:w="1194" w:type="dxa"/>
            <w:vMerge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4038DE" w:rsidRPr="004038DE" w:rsidTr="009B7800">
        <w:tc>
          <w:tcPr>
            <w:tcW w:w="1194" w:type="dxa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9B7800" w:rsidRPr="00307F93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</w:tcPr>
          <w:p w:rsidR="009B7800" w:rsidRPr="004038DE" w:rsidRDefault="006E2328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здания</w:t>
            </w:r>
          </w:p>
        </w:tc>
      </w:tr>
      <w:tr w:rsidR="004038DE" w:rsidRPr="004038DE" w:rsidTr="004038DE">
        <w:tc>
          <w:tcPr>
            <w:tcW w:w="1194" w:type="dxa"/>
            <w:vMerge w:val="restart"/>
          </w:tcPr>
          <w:p w:rsidR="009B7800" w:rsidRPr="002F6AF4" w:rsidRDefault="009B7800" w:rsidP="009B7800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B7800" w:rsidRPr="00307F93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82</w:t>
            </w:r>
          </w:p>
        </w:tc>
      </w:tr>
      <w:tr w:rsidR="004038DE" w:rsidRPr="004038DE" w:rsidTr="009B7800">
        <w:tc>
          <w:tcPr>
            <w:tcW w:w="1194" w:type="dxa"/>
            <w:vMerge/>
          </w:tcPr>
          <w:p w:rsidR="009B7800" w:rsidRPr="00307F93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B7800" w:rsidRPr="00307F93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</w:tcPr>
          <w:p w:rsidR="009B7800" w:rsidRPr="004038DE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95" w:type="dxa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</w:tr>
      <w:tr w:rsidR="004038DE" w:rsidRPr="004038DE" w:rsidTr="009B7800">
        <w:tc>
          <w:tcPr>
            <w:tcW w:w="1194" w:type="dxa"/>
          </w:tcPr>
          <w:p w:rsidR="009B7800" w:rsidRPr="00307F93" w:rsidRDefault="009B7800" w:rsidP="006E784D">
            <w:pPr>
              <w:spacing w:after="0" w:line="240" w:lineRule="auto"/>
              <w:ind w:firstLine="157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18</w:t>
            </w:r>
            <w:r w:rsidR="006E784D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98" w:type="dxa"/>
          </w:tcPr>
          <w:p w:rsidR="009B7800" w:rsidRPr="00307F93" w:rsidRDefault="009B7800" w:rsidP="009B780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9B7800" w:rsidRPr="004038DE" w:rsidRDefault="009B7800" w:rsidP="009B78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038DE">
              <w:rPr>
                <w:rFonts w:ascii="Times New Roman" w:hAnsi="Times New Roman" w:cs="Times New Roman"/>
                <w:sz w:val="28"/>
                <w:szCs w:val="28"/>
              </w:rPr>
              <w:t>16-19</w:t>
            </w:r>
          </w:p>
        </w:tc>
      </w:tr>
    </w:tbl>
    <w:p w:rsidR="004038DE" w:rsidRDefault="004038DE" w:rsidP="004038D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38DE" w:rsidRPr="00E47523" w:rsidRDefault="004038DE" w:rsidP="004038D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в опросе приняло участие </w:t>
      </w:r>
      <w:r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667A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%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 обучающихся от общего числа учащихся по данной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профессии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Это свидетельствует либо о недостаточной осведомленности, либо о низкой мотивации среди остальных студентов принять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участие в анкетировании.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профессии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8DE" w:rsidRDefault="004038DE" w:rsidP="004038DE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038DE" w:rsidRDefault="004038DE" w:rsidP="004038D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4038DE" w:rsidRDefault="004038DE" w:rsidP="004038DE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47A57" w:rsidRDefault="004038DE" w:rsidP="001D01F6">
      <w:pPr>
        <w:jc w:val="both"/>
        <w:rPr>
          <w:rFonts w:ascii="Times New Roman" w:hAnsi="Times New Roman" w:cs="Times New Roman"/>
          <w:sz w:val="28"/>
          <w:szCs w:val="28"/>
        </w:rPr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6E2328" w:rsidRDefault="006E2328" w:rsidP="001D01F6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2C2CE506" wp14:editId="041DD3CC">
            <wp:extent cx="9763629" cy="5181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06" t="12340" r="-1" b="21569"/>
                    <a:stretch/>
                  </pic:blipFill>
                  <pic:spPr bwMode="auto">
                    <a:xfrm>
                      <a:off x="0" y="0"/>
                      <a:ext cx="9795059" cy="5198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E2328" w:rsidSect="00A702CE">
      <w:headerReference w:type="default" r:id="rId9"/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1D3" w:rsidRDefault="008671D3" w:rsidP="004038DE">
      <w:pPr>
        <w:spacing w:after="0" w:line="240" w:lineRule="auto"/>
      </w:pPr>
      <w:r>
        <w:separator/>
      </w:r>
    </w:p>
  </w:endnote>
  <w:endnote w:type="continuationSeparator" w:id="0">
    <w:p w:rsidR="008671D3" w:rsidRDefault="008671D3" w:rsidP="00403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1D3" w:rsidRDefault="008671D3" w:rsidP="004038DE">
      <w:pPr>
        <w:spacing w:after="0" w:line="240" w:lineRule="auto"/>
      </w:pPr>
      <w:r>
        <w:separator/>
      </w:r>
    </w:p>
  </w:footnote>
  <w:footnote w:type="continuationSeparator" w:id="0">
    <w:p w:rsidR="008671D3" w:rsidRDefault="008671D3" w:rsidP="00403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DE" w:rsidRDefault="004038DE">
    <w:pPr>
      <w:pStyle w:val="a6"/>
    </w:pPr>
  </w:p>
  <w:p w:rsidR="004038DE" w:rsidRDefault="004038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A80"/>
    <w:rsid w:val="00026D04"/>
    <w:rsid w:val="00120084"/>
    <w:rsid w:val="00194D37"/>
    <w:rsid w:val="001D01F6"/>
    <w:rsid w:val="00216749"/>
    <w:rsid w:val="00347A57"/>
    <w:rsid w:val="003B2C39"/>
    <w:rsid w:val="003C23E6"/>
    <w:rsid w:val="004038DE"/>
    <w:rsid w:val="00464EB3"/>
    <w:rsid w:val="00595EB0"/>
    <w:rsid w:val="00667A19"/>
    <w:rsid w:val="00673978"/>
    <w:rsid w:val="006E2328"/>
    <w:rsid w:val="006E784D"/>
    <w:rsid w:val="00744BED"/>
    <w:rsid w:val="008671D3"/>
    <w:rsid w:val="008E367F"/>
    <w:rsid w:val="00914275"/>
    <w:rsid w:val="009B45E2"/>
    <w:rsid w:val="009B7800"/>
    <w:rsid w:val="00A702CE"/>
    <w:rsid w:val="00B165BB"/>
    <w:rsid w:val="00B75422"/>
    <w:rsid w:val="00C31A80"/>
    <w:rsid w:val="00E00222"/>
    <w:rsid w:val="00FC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177CB"/>
  <w15:chartTrackingRefBased/>
  <w15:docId w15:val="{E2CD6EC9-E689-44E5-ABEA-B11E09BBA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A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31A80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C3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C31A8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31A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3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38DE"/>
  </w:style>
  <w:style w:type="paragraph" w:styleId="a8">
    <w:name w:val="footer"/>
    <w:basedOn w:val="a"/>
    <w:link w:val="a9"/>
    <w:uiPriority w:val="99"/>
    <w:unhideWhenUsed/>
    <w:rsid w:val="004038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3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3C575-CD46-45FB-931F-F9E1053E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2025-06-27T07:23:00Z</cp:lastPrinted>
  <dcterms:created xsi:type="dcterms:W3CDTF">2025-06-23T09:10:00Z</dcterms:created>
  <dcterms:modified xsi:type="dcterms:W3CDTF">2025-06-27T07:24:00Z</dcterms:modified>
</cp:coreProperties>
</file>